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AE61" w:rsidR="0061148E" w:rsidRPr="00944D28" w:rsidRDefault="00805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3731C" w:rsidR="0061148E" w:rsidRPr="004A7085" w:rsidRDefault="00805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3746B" w:rsidR="00B87ED3" w:rsidRPr="00944D28" w:rsidRDefault="0080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E8219" w:rsidR="00B87ED3" w:rsidRPr="00944D28" w:rsidRDefault="0080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6214B" w:rsidR="00B87ED3" w:rsidRPr="00944D28" w:rsidRDefault="0080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39DD7" w:rsidR="00B87ED3" w:rsidRPr="00944D28" w:rsidRDefault="0080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B9833" w:rsidR="00B87ED3" w:rsidRPr="00944D28" w:rsidRDefault="0080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11A75" w:rsidR="00B87ED3" w:rsidRPr="00944D28" w:rsidRDefault="0080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2B8E8" w:rsidR="00B87ED3" w:rsidRPr="00944D28" w:rsidRDefault="0080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3B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3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440D0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22C1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E4AFE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83D54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0E6B5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C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F7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7A1E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BD1BE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2F6F9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AE35C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9A42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2B9EC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A2704" w:rsidR="00B87ED3" w:rsidRPr="00944D28" w:rsidRDefault="0080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C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D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3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B7253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85BFE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9421B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C5CF1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840F8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53272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7345B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D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9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7EB21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89F16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5AD72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19B5C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10E43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8F6EB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DC45C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F82D4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21A77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D4CDE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A9F40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87504" w:rsidR="00B87ED3" w:rsidRPr="00944D28" w:rsidRDefault="0080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4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A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A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D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8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D77"/>
    <w:rsid w:val="0061148E"/>
    <w:rsid w:val="006436EF"/>
    <w:rsid w:val="00677F71"/>
    <w:rsid w:val="006B5100"/>
    <w:rsid w:val="006F12A6"/>
    <w:rsid w:val="00764650"/>
    <w:rsid w:val="00794B6C"/>
    <w:rsid w:val="007C0FD0"/>
    <w:rsid w:val="008055C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2025-07-18T16:05:00.0000000Z</dcterms:modified>
</coreProperties>
</file>