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77F1" w:rsidR="0061148E" w:rsidRPr="00944D28" w:rsidRDefault="00C83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19CC" w:rsidR="0061148E" w:rsidRPr="004A7085" w:rsidRDefault="00C83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04089" w:rsidR="00B87ED3" w:rsidRPr="00944D28" w:rsidRDefault="00C8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FAA2C" w:rsidR="00B87ED3" w:rsidRPr="00944D28" w:rsidRDefault="00C8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ACBC2" w:rsidR="00B87ED3" w:rsidRPr="00944D28" w:rsidRDefault="00C8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A96B0" w:rsidR="00B87ED3" w:rsidRPr="00944D28" w:rsidRDefault="00C8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79821" w:rsidR="00B87ED3" w:rsidRPr="00944D28" w:rsidRDefault="00C8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5D0DE" w:rsidR="00B87ED3" w:rsidRPr="00944D28" w:rsidRDefault="00C8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5B796" w:rsidR="00B87ED3" w:rsidRPr="00944D28" w:rsidRDefault="00C8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E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36D9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B9226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2A47F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FFB70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3AE75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9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6A1F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B006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D9752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F2562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C304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FABD3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87F0F" w:rsidR="00B87ED3" w:rsidRPr="00944D28" w:rsidRDefault="00C8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770A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9121F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8990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D98C0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DCA1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D8EF3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9D37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B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6E2B3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454D4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A74BC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21B03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1BE3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07D5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7A96C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7567B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0BAAC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EACCF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3BA20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B91B2" w:rsidR="00B87ED3" w:rsidRPr="00944D28" w:rsidRDefault="00C8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1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EC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2024-06-10T19:41:00.0000000Z</dcterms:modified>
</coreProperties>
</file>