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C6D4" w:rsidR="0061148E" w:rsidRPr="00944D28" w:rsidRDefault="00DA2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972F" w:rsidR="0061148E" w:rsidRPr="004A7085" w:rsidRDefault="00DA2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47E33" w:rsidR="00B87ED3" w:rsidRPr="00944D28" w:rsidRDefault="00DA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B9581" w:rsidR="00B87ED3" w:rsidRPr="00944D28" w:rsidRDefault="00DA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04701" w:rsidR="00B87ED3" w:rsidRPr="00944D28" w:rsidRDefault="00DA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DB7C2" w:rsidR="00B87ED3" w:rsidRPr="00944D28" w:rsidRDefault="00DA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1876A" w:rsidR="00B87ED3" w:rsidRPr="00944D28" w:rsidRDefault="00DA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54A8A" w:rsidR="00B87ED3" w:rsidRPr="00944D28" w:rsidRDefault="00DA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CA382" w:rsidR="00B87ED3" w:rsidRPr="00944D28" w:rsidRDefault="00DA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1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B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D97A5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283A9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DA9AE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4B98F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1C1CB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4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52713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96E45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8B4B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518F8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B73B5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BC908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ACBBB" w:rsidR="00B87ED3" w:rsidRPr="00944D28" w:rsidRDefault="00DA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CE7D3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A5D29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0BE31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CD30F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F8022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4D902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28AF5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D7093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2825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79E3A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97300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FDE96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2EB00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05AF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2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27A1D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4941F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1309E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1635B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93661" w:rsidR="00B87ED3" w:rsidRPr="00944D28" w:rsidRDefault="00DA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1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6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3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1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