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EC7D" w:rsidR="0061148E" w:rsidRPr="00944D28" w:rsidRDefault="00EC7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BEC2" w:rsidR="0061148E" w:rsidRPr="004A7085" w:rsidRDefault="00EC7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748FD" w:rsidR="00B87ED3" w:rsidRPr="00944D28" w:rsidRDefault="00EC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62620" w:rsidR="00B87ED3" w:rsidRPr="00944D28" w:rsidRDefault="00EC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24FF9" w:rsidR="00B87ED3" w:rsidRPr="00944D28" w:rsidRDefault="00EC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D8E02" w:rsidR="00B87ED3" w:rsidRPr="00944D28" w:rsidRDefault="00EC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B8B9F" w:rsidR="00B87ED3" w:rsidRPr="00944D28" w:rsidRDefault="00EC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B8438" w:rsidR="00B87ED3" w:rsidRPr="00944D28" w:rsidRDefault="00EC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7122E" w:rsidR="00B87ED3" w:rsidRPr="00944D28" w:rsidRDefault="00EC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F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8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BD37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48F87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068DE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B52AD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C914A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3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F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9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CE66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63CF5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72CB6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8FF62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F028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46552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E0071" w:rsidR="00B87ED3" w:rsidRPr="00944D28" w:rsidRDefault="00EC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B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F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ED3B5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05782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35293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9C233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F263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954ED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78B09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3762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E47DA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C4FD0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C64F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5DB3B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F86CA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AA343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2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FD635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5681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F22B2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A67F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531D1" w:rsidR="00B87ED3" w:rsidRPr="00944D28" w:rsidRDefault="00EC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5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E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9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A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AE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2024-06-10T17:35:00.0000000Z</dcterms:modified>
</coreProperties>
</file>