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16D1" w:rsidR="0061148E" w:rsidRPr="00944D28" w:rsidRDefault="00C34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B6B9" w:rsidR="0061148E" w:rsidRPr="004A7085" w:rsidRDefault="00C34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8AF1D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78D1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36843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A3DD2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58BE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B1B7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E5F4" w:rsidR="00B87ED3" w:rsidRPr="00944D28" w:rsidRDefault="00C3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C36AA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785C0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5734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AC51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9C8B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48BF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BA20B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A69A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C33D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0F95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25EF8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EA46D" w:rsidR="00B87ED3" w:rsidRPr="00944D28" w:rsidRDefault="00C3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BA5F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BCBB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6204F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5E5D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3D893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12BB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92E18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C6581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BF4BF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7A3F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0D6D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EA42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CB2E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239C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40E7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3B42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1A34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67BB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E4A8" w:rsidR="00B87ED3" w:rsidRPr="00944D28" w:rsidRDefault="00C3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C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2024-06-10T16:53:00.0000000Z</dcterms:modified>
</coreProperties>
</file>