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88386" w:rsidR="0061148E" w:rsidRPr="00944D28" w:rsidRDefault="006B6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95680" w:rsidR="0061148E" w:rsidRPr="004A7085" w:rsidRDefault="006B6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49EE6" w:rsidR="00B87ED3" w:rsidRPr="00944D28" w:rsidRDefault="006B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D8736" w:rsidR="00B87ED3" w:rsidRPr="00944D28" w:rsidRDefault="006B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E7558" w:rsidR="00B87ED3" w:rsidRPr="00944D28" w:rsidRDefault="006B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4609D" w:rsidR="00B87ED3" w:rsidRPr="00944D28" w:rsidRDefault="006B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2F1D8" w:rsidR="00B87ED3" w:rsidRPr="00944D28" w:rsidRDefault="006B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A2AF2" w:rsidR="00B87ED3" w:rsidRPr="00944D28" w:rsidRDefault="006B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C46EF" w:rsidR="00B87ED3" w:rsidRPr="00944D28" w:rsidRDefault="006B6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83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FE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0CAF3" w:rsidR="00B87ED3" w:rsidRPr="00944D28" w:rsidRDefault="006B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E5156" w:rsidR="00B87ED3" w:rsidRPr="00944D28" w:rsidRDefault="006B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306D3" w:rsidR="00B87ED3" w:rsidRPr="00944D28" w:rsidRDefault="006B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2CF65" w:rsidR="00B87ED3" w:rsidRPr="00944D28" w:rsidRDefault="006B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3838A" w:rsidR="00B87ED3" w:rsidRPr="00944D28" w:rsidRDefault="006B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6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2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B4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A1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34F57" w:rsidR="00B87ED3" w:rsidRPr="00944D28" w:rsidRDefault="006B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B14EC" w:rsidR="00B87ED3" w:rsidRPr="00944D28" w:rsidRDefault="006B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1F747" w:rsidR="00B87ED3" w:rsidRPr="00944D28" w:rsidRDefault="006B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91BC2" w:rsidR="00B87ED3" w:rsidRPr="00944D28" w:rsidRDefault="006B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C2DBD" w:rsidR="00B87ED3" w:rsidRPr="00944D28" w:rsidRDefault="006B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8A7CE" w:rsidR="00B87ED3" w:rsidRPr="00944D28" w:rsidRDefault="006B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09A44" w:rsidR="00B87ED3" w:rsidRPr="00944D28" w:rsidRDefault="006B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7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E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8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A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3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A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B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F97DE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7F22C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25558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D8369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E40C7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4D72D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9C5FB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1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2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0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EF89" w:rsidR="00B87ED3" w:rsidRPr="00944D28" w:rsidRDefault="006B6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F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D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97502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FD716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14697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7F506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5019C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3EAC1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BF670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A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B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E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F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B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9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8E7BE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F50B3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279C2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8B426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00B08" w:rsidR="00B87ED3" w:rsidRPr="00944D28" w:rsidRDefault="006B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A6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D2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F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7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3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3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F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1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D8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2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2024-06-10T16:22:00.0000000Z</dcterms:modified>
</coreProperties>
</file>