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BE6C" w:rsidR="0061148E" w:rsidRPr="00944D28" w:rsidRDefault="00273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1DB4" w:rsidR="0061148E" w:rsidRPr="004A7085" w:rsidRDefault="00273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42D18" w:rsidR="00B87ED3" w:rsidRPr="00944D28" w:rsidRDefault="0027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5C6A4" w:rsidR="00B87ED3" w:rsidRPr="00944D28" w:rsidRDefault="0027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80D2" w:rsidR="00B87ED3" w:rsidRPr="00944D28" w:rsidRDefault="0027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3831" w:rsidR="00B87ED3" w:rsidRPr="00944D28" w:rsidRDefault="0027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01FE7" w:rsidR="00B87ED3" w:rsidRPr="00944D28" w:rsidRDefault="0027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21C06" w:rsidR="00B87ED3" w:rsidRPr="00944D28" w:rsidRDefault="0027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9BA59" w:rsidR="00B87ED3" w:rsidRPr="00944D28" w:rsidRDefault="0027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0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A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398D8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FB642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91BE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6D81E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949C7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1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20770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6A2E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6400E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C4EE0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B1196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F904E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B6F0B" w:rsidR="00B87ED3" w:rsidRPr="00944D28" w:rsidRDefault="0027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4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412E2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41189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1566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1B3C4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232A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8471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07240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B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2BBA7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080AA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3A773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80E50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389B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693D3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D734B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4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06597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A9D4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CAE2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70B48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7501" w:rsidR="00B87ED3" w:rsidRPr="00944D28" w:rsidRDefault="0027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D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D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2024-06-10T15:28:00.0000000Z</dcterms:modified>
</coreProperties>
</file>