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DAEB" w:rsidR="0061148E" w:rsidRPr="00944D28" w:rsidRDefault="006C0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3CA59" w:rsidR="0061148E" w:rsidRPr="004A7085" w:rsidRDefault="006C0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C9C5F" w:rsidR="00B87ED3" w:rsidRPr="00944D28" w:rsidRDefault="006C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56B08" w:rsidR="00B87ED3" w:rsidRPr="00944D28" w:rsidRDefault="006C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46104" w:rsidR="00B87ED3" w:rsidRPr="00944D28" w:rsidRDefault="006C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2EF67" w:rsidR="00B87ED3" w:rsidRPr="00944D28" w:rsidRDefault="006C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3DD66" w:rsidR="00B87ED3" w:rsidRPr="00944D28" w:rsidRDefault="006C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19B37" w:rsidR="00B87ED3" w:rsidRPr="00944D28" w:rsidRDefault="006C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0D755" w:rsidR="00B87ED3" w:rsidRPr="00944D28" w:rsidRDefault="006C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6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5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9D857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6D038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F7FD7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F7D28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BBA3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E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1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3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4C83D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C3D9A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4EE4C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74EAF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341A3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67577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F61FB" w:rsidR="00B87ED3" w:rsidRPr="00944D28" w:rsidRDefault="006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2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4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AF89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3E12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F5C99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0596D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EDF43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9C4F8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0388E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C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5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6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6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73D02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E9069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A9560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A6FE6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03BC9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56C35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2711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DBE5" w:rsidR="00B87ED3" w:rsidRPr="00944D28" w:rsidRDefault="006C0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429C5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4253E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4545C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BCC5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AD6F6" w:rsidR="00B87ED3" w:rsidRPr="00944D28" w:rsidRDefault="006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2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E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5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0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67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2024-06-10T14:46:00.0000000Z</dcterms:modified>
</coreProperties>
</file>