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CBC0" w:rsidR="0061148E" w:rsidRPr="00944D28" w:rsidRDefault="006C6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75A1" w:rsidR="0061148E" w:rsidRPr="004A7085" w:rsidRDefault="006C6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9FCFF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CB371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B00F1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4340D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F167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5832A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225F" w:rsidR="00B87ED3" w:rsidRPr="00944D28" w:rsidRDefault="006C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F192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4F1F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9433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C43C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05A1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829C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E155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4254D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86075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7428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D310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1B22" w:rsidR="00B87ED3" w:rsidRPr="00944D28" w:rsidRDefault="006C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65F2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898C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A5E02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F519F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46EBB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2EF6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FA0C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E7AB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0F5BE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EDDB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5F41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1245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5630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296D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212A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5431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C0F4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24F7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E1D5" w:rsidR="00B87ED3" w:rsidRPr="00944D28" w:rsidRDefault="006C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7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D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6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2024-06-10T13:39:00.0000000Z</dcterms:modified>
</coreProperties>
</file>