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EDD9" w:rsidR="0061148E" w:rsidRPr="00944D28" w:rsidRDefault="00C2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8677" w:rsidR="0061148E" w:rsidRPr="004A7085" w:rsidRDefault="00C2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BC395" w:rsidR="00B87ED3" w:rsidRPr="00944D28" w:rsidRDefault="00C2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B2834" w:rsidR="00B87ED3" w:rsidRPr="00944D28" w:rsidRDefault="00C2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6DE1F" w:rsidR="00B87ED3" w:rsidRPr="00944D28" w:rsidRDefault="00C2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64948" w:rsidR="00B87ED3" w:rsidRPr="00944D28" w:rsidRDefault="00C2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D7348" w:rsidR="00B87ED3" w:rsidRPr="00944D28" w:rsidRDefault="00C2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7EBDC" w:rsidR="00B87ED3" w:rsidRPr="00944D28" w:rsidRDefault="00C2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C446" w:rsidR="00B87ED3" w:rsidRPr="00944D28" w:rsidRDefault="00C2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7A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1542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39303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5EEB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E980D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FF8D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2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5917" w:rsidR="00B87ED3" w:rsidRPr="00944D28" w:rsidRDefault="00C22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078CF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5FD10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F2AA7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EA842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EA65E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60F8E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84F70" w:rsidR="00B87ED3" w:rsidRPr="00944D28" w:rsidRDefault="00C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A9A4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B1F02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8F94A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DA9FA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11F7C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E86F3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469A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84880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0DFB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2412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65F78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0FD05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E3BF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D241D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33FC8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E8B29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83042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5770A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173AE" w:rsidR="00B87ED3" w:rsidRPr="00944D28" w:rsidRDefault="00C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2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BA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