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8260" w:rsidR="0061148E" w:rsidRPr="00944D28" w:rsidRDefault="00CD5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1748" w:rsidR="0061148E" w:rsidRPr="004A7085" w:rsidRDefault="00CD5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B580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2DD2C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6A73E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8CE10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E858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AFB85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2F824" w:rsidR="00B87ED3" w:rsidRPr="00944D28" w:rsidRDefault="00CD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70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B36B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C0D0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96DC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5447E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54596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6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FBD6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1EE9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5169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7FD9C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04904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A2A4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79A4" w:rsidR="00B87ED3" w:rsidRPr="00944D28" w:rsidRDefault="00CD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83293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0D03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5A60B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3EB59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CE89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8A01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FCCEE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8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BB72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0D5C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4BC5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3BDB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1DD1D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5EFD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A5241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4408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77415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10C5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A25ED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4C3A" w:rsidR="00B87ED3" w:rsidRPr="00944D28" w:rsidRDefault="00CD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6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2024-06-10T12:39:00.0000000Z</dcterms:modified>
</coreProperties>
</file>