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FC069" w:rsidR="0061148E" w:rsidRPr="00944D28" w:rsidRDefault="00651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7362" w:rsidR="0061148E" w:rsidRPr="004A7085" w:rsidRDefault="00651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D0358" w:rsidR="00B87ED3" w:rsidRPr="00944D28" w:rsidRDefault="006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2A34D" w:rsidR="00B87ED3" w:rsidRPr="00944D28" w:rsidRDefault="006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D6FCE" w:rsidR="00B87ED3" w:rsidRPr="00944D28" w:rsidRDefault="006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DE2F0" w:rsidR="00B87ED3" w:rsidRPr="00944D28" w:rsidRDefault="006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089D4" w:rsidR="00B87ED3" w:rsidRPr="00944D28" w:rsidRDefault="006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F34C9" w:rsidR="00B87ED3" w:rsidRPr="00944D28" w:rsidRDefault="006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B83C3" w:rsidR="00B87ED3" w:rsidRPr="00944D28" w:rsidRDefault="0065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3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0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4534C" w:rsidR="00B87ED3" w:rsidRPr="00944D28" w:rsidRDefault="006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C6C26" w:rsidR="00B87ED3" w:rsidRPr="00944D28" w:rsidRDefault="006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B6029" w:rsidR="00B87ED3" w:rsidRPr="00944D28" w:rsidRDefault="006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13F5F" w:rsidR="00B87ED3" w:rsidRPr="00944D28" w:rsidRDefault="006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908E4" w:rsidR="00B87ED3" w:rsidRPr="00944D28" w:rsidRDefault="006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A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C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D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8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70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15CE5" w:rsidR="00B87ED3" w:rsidRPr="00944D28" w:rsidRDefault="006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C16DE" w:rsidR="00B87ED3" w:rsidRPr="00944D28" w:rsidRDefault="006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CA673" w:rsidR="00B87ED3" w:rsidRPr="00944D28" w:rsidRDefault="006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72AFA" w:rsidR="00B87ED3" w:rsidRPr="00944D28" w:rsidRDefault="006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C00AE" w:rsidR="00B87ED3" w:rsidRPr="00944D28" w:rsidRDefault="006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908BB" w:rsidR="00B87ED3" w:rsidRPr="00944D28" w:rsidRDefault="006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D3971" w:rsidR="00B87ED3" w:rsidRPr="00944D28" w:rsidRDefault="0065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5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6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8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2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0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1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69860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DAC08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4CB0B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035EF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9FBAB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CC354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4D2EF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0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D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E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C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756EA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BA001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43779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E1EE3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5FE5B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73FAC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6E346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E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6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3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B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4DD2A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FC629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027E8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C1A89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43818" w:rsidR="00B87ED3" w:rsidRPr="00944D28" w:rsidRDefault="0065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86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6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5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1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4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F0"/>
    <w:rsid w:val="0059344B"/>
    <w:rsid w:val="0061148E"/>
    <w:rsid w:val="006436EF"/>
    <w:rsid w:val="0065147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2025-07-18T01:19:00.0000000Z</dcterms:modified>
</coreProperties>
</file>