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6A5D" w:rsidR="0061148E" w:rsidRPr="00944D28" w:rsidRDefault="009B6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B9E3" w:rsidR="0061148E" w:rsidRPr="004A7085" w:rsidRDefault="009B6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AE994" w:rsidR="00B87ED3" w:rsidRPr="00944D28" w:rsidRDefault="009B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E2578" w:rsidR="00B87ED3" w:rsidRPr="00944D28" w:rsidRDefault="009B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E4465" w:rsidR="00B87ED3" w:rsidRPr="00944D28" w:rsidRDefault="009B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6FDD6" w:rsidR="00B87ED3" w:rsidRPr="00944D28" w:rsidRDefault="009B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728A7" w:rsidR="00B87ED3" w:rsidRPr="00944D28" w:rsidRDefault="009B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887F6" w:rsidR="00B87ED3" w:rsidRPr="00944D28" w:rsidRDefault="009B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52A7D" w:rsidR="00B87ED3" w:rsidRPr="00944D28" w:rsidRDefault="009B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F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0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1C9B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6D14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CBEE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D4469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F1F6D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097A" w:rsidR="00B87ED3" w:rsidRPr="00944D28" w:rsidRDefault="009B6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20D99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2C8DA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4CB4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5B5F8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0A4B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4DE69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2431B" w:rsidR="00B87ED3" w:rsidRPr="00944D28" w:rsidRDefault="009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B1AF6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41D73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F0E9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DE8FC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E5134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E9A7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A59C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25B0E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43674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4B07A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6A8C3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9F7C8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7C6EF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AC71A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5238" w:rsidR="00B87ED3" w:rsidRPr="00944D28" w:rsidRDefault="009B6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9ADE6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B96E8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1DD5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CC1F1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79DB6" w:rsidR="00B87ED3" w:rsidRPr="00944D28" w:rsidRDefault="009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2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8A5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2025-07-17T21:58:00.0000000Z</dcterms:modified>
</coreProperties>
</file>