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989A" w:rsidR="0061148E" w:rsidRPr="00944D28" w:rsidRDefault="000E6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5E15" w:rsidR="0061148E" w:rsidRPr="004A7085" w:rsidRDefault="000E6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CD2A3" w:rsidR="00B87ED3" w:rsidRPr="00944D28" w:rsidRDefault="000E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7F5F6" w:rsidR="00B87ED3" w:rsidRPr="00944D28" w:rsidRDefault="000E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4F58" w:rsidR="00B87ED3" w:rsidRPr="00944D28" w:rsidRDefault="000E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DD0F9" w:rsidR="00B87ED3" w:rsidRPr="00944D28" w:rsidRDefault="000E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87D8B" w:rsidR="00B87ED3" w:rsidRPr="00944D28" w:rsidRDefault="000E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47D7" w:rsidR="00B87ED3" w:rsidRPr="00944D28" w:rsidRDefault="000E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DEAC4" w:rsidR="00B87ED3" w:rsidRPr="00944D28" w:rsidRDefault="000E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D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4B165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9113C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C217B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0B24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E66FA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5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E368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26032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2F96F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A0CD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80092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A5551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FB777" w:rsidR="00B87ED3" w:rsidRPr="00944D28" w:rsidRDefault="000E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4A9DB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0C4A8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EFBD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1F70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4D36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B5D6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9C484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3E04" w:rsidR="00B87ED3" w:rsidRPr="00944D28" w:rsidRDefault="000E6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5DE5E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D92E7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C4672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BC1D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56FB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DA388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8B566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CE3D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9242A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AF27E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4519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F8E7" w:rsidR="00B87ED3" w:rsidRPr="00944D28" w:rsidRDefault="000E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C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F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