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9CB0" w:rsidR="0061148E" w:rsidRPr="00944D28" w:rsidRDefault="00F77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D31D" w:rsidR="0061148E" w:rsidRPr="004A7085" w:rsidRDefault="00F77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A228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3BCD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F29C8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18993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5AEA6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A600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0F79" w:rsidR="00B87ED3" w:rsidRPr="00944D28" w:rsidRDefault="00F7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7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3027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556B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A62B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27A52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53633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E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1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E064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55F4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A45F3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BCAF5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16F5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867E9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AC56F" w:rsidR="00B87ED3" w:rsidRPr="00944D28" w:rsidRDefault="00F7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7A4F7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976C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86242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B4157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493D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6EF4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EACC3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BBE0F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9B1C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EC72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2AF5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64AA7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8CD9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A6BF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DFCB2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44350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E6DC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A5FB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B448E" w:rsidR="00B87ED3" w:rsidRPr="00944D28" w:rsidRDefault="00F7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7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770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