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0ABA" w:rsidR="0061148E" w:rsidRPr="00944D28" w:rsidRDefault="00733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97E4" w:rsidR="0061148E" w:rsidRPr="004A7085" w:rsidRDefault="00733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3EA87" w:rsidR="00B87ED3" w:rsidRPr="00944D28" w:rsidRDefault="0073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7D728" w:rsidR="00B87ED3" w:rsidRPr="00944D28" w:rsidRDefault="0073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CFD20" w:rsidR="00B87ED3" w:rsidRPr="00944D28" w:rsidRDefault="0073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C7A40" w:rsidR="00B87ED3" w:rsidRPr="00944D28" w:rsidRDefault="0073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D0E71" w:rsidR="00B87ED3" w:rsidRPr="00944D28" w:rsidRDefault="0073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BF043" w:rsidR="00B87ED3" w:rsidRPr="00944D28" w:rsidRDefault="0073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2E2A5" w:rsidR="00B87ED3" w:rsidRPr="00944D28" w:rsidRDefault="0073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A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4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0103D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C1EC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9C105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336B5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087BF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8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18A05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536A8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414F1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28F31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1408E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25E18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D34C" w:rsidR="00B87ED3" w:rsidRPr="00944D28" w:rsidRDefault="0073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2A4E3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102BB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F5571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60636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FA79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A3131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7CA2E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9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8C4D7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15188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C6702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AA3FE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54C1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DB13A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439A8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F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9061A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0866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6CFBB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B3BA4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3968" w:rsidR="00B87ED3" w:rsidRPr="00944D28" w:rsidRDefault="0073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B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8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D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2024-06-10T07:41:00.0000000Z</dcterms:modified>
</coreProperties>
</file>