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965CF" w:rsidR="0061148E" w:rsidRPr="00944D28" w:rsidRDefault="009C1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C460" w:rsidR="0061148E" w:rsidRPr="004A7085" w:rsidRDefault="009C1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F1EE8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44DE9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1B369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85722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B884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4652C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C72B" w:rsidR="00B87ED3" w:rsidRPr="00944D28" w:rsidRDefault="009C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8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2CAE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59420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CE052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DE065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51023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E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0BD1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68AA6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83D5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C8F33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9EC6C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947E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AAA99" w:rsidR="00B87ED3" w:rsidRPr="00944D28" w:rsidRDefault="009C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B4C55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39DC6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E67D4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2E9C3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F23B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B660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B28A6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B236" w:rsidR="00B87ED3" w:rsidRPr="00944D28" w:rsidRDefault="009C1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E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FB6E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2E49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1538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7BD5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99819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4D76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5C06C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C776E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E343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AF01C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A83D5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9A7AE" w:rsidR="00B87ED3" w:rsidRPr="00944D28" w:rsidRDefault="009C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5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9C12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2024-06-10T06:52:00.0000000Z</dcterms:modified>
</coreProperties>
</file>