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0E3C" w:rsidR="0061148E" w:rsidRPr="00944D28" w:rsidRDefault="00944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5CEB" w:rsidR="0061148E" w:rsidRPr="004A7085" w:rsidRDefault="00944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BB35D" w:rsidR="00B87ED3" w:rsidRPr="00944D28" w:rsidRDefault="0094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5673C" w:rsidR="00B87ED3" w:rsidRPr="00944D28" w:rsidRDefault="0094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01EF7" w:rsidR="00B87ED3" w:rsidRPr="00944D28" w:rsidRDefault="0094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22741" w:rsidR="00B87ED3" w:rsidRPr="00944D28" w:rsidRDefault="0094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DF12C" w:rsidR="00B87ED3" w:rsidRPr="00944D28" w:rsidRDefault="0094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F8298" w:rsidR="00B87ED3" w:rsidRPr="00944D28" w:rsidRDefault="0094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A5ED4" w:rsidR="00B87ED3" w:rsidRPr="00944D28" w:rsidRDefault="0094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39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A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47609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B66AC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5B9F6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3D0F5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E34D9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3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FCBD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38A59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0E5DC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24C1D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AFAE8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05C55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AD8D0" w:rsidR="00B87ED3" w:rsidRPr="00944D28" w:rsidRDefault="0094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B8806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DD868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49E7C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C30E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3F895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FDA3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F2E80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778EB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42D0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D8171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35C5A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BB29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C7F1E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D198F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B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5F2D" w:rsidR="00B87ED3" w:rsidRPr="00944D28" w:rsidRDefault="0094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C3958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32CC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F6BA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33103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6943F" w:rsidR="00B87ED3" w:rsidRPr="00944D28" w:rsidRDefault="0094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6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C2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2024-06-10T06:12:00.0000000Z</dcterms:modified>
</coreProperties>
</file>