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984E" w:rsidR="0061148E" w:rsidRPr="00944D28" w:rsidRDefault="00E3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6B91" w:rsidR="0061148E" w:rsidRPr="004A7085" w:rsidRDefault="00E3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7BF1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94037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4E2C7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841C9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8D25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A5C88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93943" w:rsidR="00B87ED3" w:rsidRPr="00944D28" w:rsidRDefault="00E3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5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7D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01B43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65037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8CE1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AF29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4338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D97F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6C285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8899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2B2D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DCD11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15FB5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3A0A" w:rsidR="00B87ED3" w:rsidRPr="00944D28" w:rsidRDefault="00E3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DF6F1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B2A60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0BF6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E87A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FDD6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6A330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AA4C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6BA4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060F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36DF0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5270C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7E3B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54F61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5AE9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944B" w:rsidR="00B87ED3" w:rsidRPr="00944D28" w:rsidRDefault="00E3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C0D3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325C6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1849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4643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D39F" w:rsidR="00B87ED3" w:rsidRPr="00944D28" w:rsidRDefault="00E3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D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5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2024-06-10T04:51:00.0000000Z</dcterms:modified>
</coreProperties>
</file>