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9205" w:rsidR="0061148E" w:rsidRPr="00944D28" w:rsidRDefault="00876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C78D" w:rsidR="0061148E" w:rsidRPr="004A7085" w:rsidRDefault="00876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D8AC4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B134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19C78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CBAA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027FA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2E40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2C708" w:rsidR="00B87ED3" w:rsidRPr="00944D28" w:rsidRDefault="008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6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0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0DD6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38E4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23301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AD53B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ED72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F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A7E6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B31F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8CA30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36D76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BC64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50861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0424D" w:rsidR="00B87ED3" w:rsidRPr="00944D28" w:rsidRDefault="008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48D6D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60FF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CE95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A154F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6C31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5985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E429C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E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A415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A5D4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8860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D641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E15A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5556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E7D4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ED32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2F492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4BE72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5F4C2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16983" w:rsidR="00B87ED3" w:rsidRPr="00944D28" w:rsidRDefault="008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B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E1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