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15E71" w:rsidR="0061148E" w:rsidRPr="00944D28" w:rsidRDefault="002A1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3B50" w:rsidR="0061148E" w:rsidRPr="004A7085" w:rsidRDefault="002A1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9A429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7B832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C3202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8BFA3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3A372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DCC37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CDD5F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A3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0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FAE01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92C00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C8E36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5B640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3CF88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3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9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8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D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8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F8358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63161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F0E4A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5D0AD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8559F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CC416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6F91A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1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F5306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3BEB9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C10ED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A5D65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AD2F4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09AF6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4E801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D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B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5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6824F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EA338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9FABD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ACF17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CAEAF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72DAB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2A66F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1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8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4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7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F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7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A9ED5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B27B5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75E89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C4F4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C8A61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2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9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C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2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2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5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E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F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C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2024-06-10T03:28:00.0000000Z</dcterms:modified>
</coreProperties>
</file>