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2FAA" w:rsidR="0061148E" w:rsidRPr="00944D28" w:rsidRDefault="00201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225C" w:rsidR="0061148E" w:rsidRPr="004A7085" w:rsidRDefault="00201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FF3A6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1CCBD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8CBDE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2E23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F155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3121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D47F6" w:rsidR="00B87ED3" w:rsidRPr="00944D28" w:rsidRDefault="0020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0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1D11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6D52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A22B2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8250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227E1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A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694C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4C2D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F214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B751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BE77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8881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3133" w:rsidR="00B87ED3" w:rsidRPr="00944D28" w:rsidRDefault="0020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7FCD4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E1071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C47F4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FC8B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2AFB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F86F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9602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4D85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53546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F716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711A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9E26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8124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35FE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3679" w:rsidR="00B87ED3" w:rsidRPr="00944D28" w:rsidRDefault="00201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E322" w:rsidR="00B87ED3" w:rsidRPr="00944D28" w:rsidRDefault="00201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74B3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901B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5F91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BFD58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4847C" w:rsidR="00B87ED3" w:rsidRPr="00944D28" w:rsidRDefault="0020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B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5AA0" w:rsidR="00B87ED3" w:rsidRPr="00944D28" w:rsidRDefault="00201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AF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2024-06-10T02:03:00.0000000Z</dcterms:modified>
</coreProperties>
</file>