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DF5F2" w:rsidR="0061148E" w:rsidRPr="00944D28" w:rsidRDefault="00B15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A416" w:rsidR="0061148E" w:rsidRPr="004A7085" w:rsidRDefault="00B15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AC1E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9F27A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2FD8E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9DF2A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71BEB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5694D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CB870" w:rsidR="00B87ED3" w:rsidRPr="00944D28" w:rsidRDefault="00B15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1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6D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AC720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D39A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4C4EA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D3B62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ED512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6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7B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8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0C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C129C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132F1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B6084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D89BE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308BD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1E7A7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2A634" w:rsidR="00B87ED3" w:rsidRPr="00944D28" w:rsidRDefault="00B15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2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3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E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730E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A77B2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0C4F3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144CD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77F9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66BD0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132E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B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2BC2F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6E73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76DF9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356D0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B1B06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3E7E8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784A9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8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6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8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8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75BF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F905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8A011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48371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0479" w:rsidR="00B87ED3" w:rsidRPr="00944D28" w:rsidRDefault="00B15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B1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A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3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158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