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DFDD" w:rsidR="0061148E" w:rsidRPr="00944D28" w:rsidRDefault="00671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F296" w:rsidR="0061148E" w:rsidRPr="004A7085" w:rsidRDefault="00671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B56C" w:rsidR="00B87ED3" w:rsidRPr="00944D28" w:rsidRDefault="0067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A82BF" w:rsidR="00B87ED3" w:rsidRPr="00944D28" w:rsidRDefault="0067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3D561" w:rsidR="00B87ED3" w:rsidRPr="00944D28" w:rsidRDefault="0067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D97C" w:rsidR="00B87ED3" w:rsidRPr="00944D28" w:rsidRDefault="0067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6F41F" w:rsidR="00B87ED3" w:rsidRPr="00944D28" w:rsidRDefault="0067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8FC16" w:rsidR="00B87ED3" w:rsidRPr="00944D28" w:rsidRDefault="0067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C24F4" w:rsidR="00B87ED3" w:rsidRPr="00944D28" w:rsidRDefault="0067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1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B7ECB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E40F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6ABE2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458FA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604E8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C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6F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774CB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458C8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ABAFE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A084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B5696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A937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FB70" w:rsidR="00B87ED3" w:rsidRPr="00944D28" w:rsidRDefault="0067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D317B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7511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FD864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9C1C6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E9C7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82F7C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09DC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C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D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CA95" w:rsidR="00B87ED3" w:rsidRPr="00944D28" w:rsidRDefault="00671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4F467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F29A5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6AF2F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A5AF2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A626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7F020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EF94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DA6A7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315E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B7291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C400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9CC33" w:rsidR="00B87ED3" w:rsidRPr="00944D28" w:rsidRDefault="0067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B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D3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2024-06-09T23:36:00.0000000Z</dcterms:modified>
</coreProperties>
</file>