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3545" w:rsidR="0061148E" w:rsidRPr="00944D28" w:rsidRDefault="00A73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6AD5" w:rsidR="0061148E" w:rsidRPr="004A7085" w:rsidRDefault="00A73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7FFC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00206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877AC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4F1F7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D95A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CC3AC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EAFD3" w:rsidR="00B87ED3" w:rsidRPr="00944D28" w:rsidRDefault="00A7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C3E02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B394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C09BD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8C2D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F5AAA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D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07BA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C70A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AF955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2CB88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6E3B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0E240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0A6E8" w:rsidR="00B87ED3" w:rsidRPr="00944D28" w:rsidRDefault="00A7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A113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D5268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BAD7B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C051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C662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4C3C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DE88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F3A7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15BF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15C2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8AE0B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C0E4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8D83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2F912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55C16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FA4D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79D18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258B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7425" w:rsidR="00B87ED3" w:rsidRPr="00944D28" w:rsidRDefault="00A7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8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73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