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E2CE6" w:rsidR="0061148E" w:rsidRPr="00944D28" w:rsidRDefault="00237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4858" w:rsidR="0061148E" w:rsidRPr="004A7085" w:rsidRDefault="00237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1D7A4" w:rsidR="00B87ED3" w:rsidRPr="00944D28" w:rsidRDefault="0023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A48A4" w:rsidR="00B87ED3" w:rsidRPr="00944D28" w:rsidRDefault="0023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4AFCB" w:rsidR="00B87ED3" w:rsidRPr="00944D28" w:rsidRDefault="0023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32CC6" w:rsidR="00B87ED3" w:rsidRPr="00944D28" w:rsidRDefault="0023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646DC" w:rsidR="00B87ED3" w:rsidRPr="00944D28" w:rsidRDefault="0023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64EFD" w:rsidR="00B87ED3" w:rsidRPr="00944D28" w:rsidRDefault="0023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EC256" w:rsidR="00B87ED3" w:rsidRPr="00944D28" w:rsidRDefault="0023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5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D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81015" w:rsidR="00B87ED3" w:rsidRPr="00944D28" w:rsidRDefault="0023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F6E4B" w:rsidR="00B87ED3" w:rsidRPr="00944D28" w:rsidRDefault="0023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D143" w:rsidR="00B87ED3" w:rsidRPr="00944D28" w:rsidRDefault="0023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66B16" w:rsidR="00B87ED3" w:rsidRPr="00944D28" w:rsidRDefault="0023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B830D" w:rsidR="00B87ED3" w:rsidRPr="00944D28" w:rsidRDefault="0023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3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4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7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E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7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F6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12D18" w:rsidR="00B87ED3" w:rsidRPr="00944D28" w:rsidRDefault="0023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E45CC" w:rsidR="00B87ED3" w:rsidRPr="00944D28" w:rsidRDefault="0023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87629" w:rsidR="00B87ED3" w:rsidRPr="00944D28" w:rsidRDefault="0023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E0BE" w:rsidR="00B87ED3" w:rsidRPr="00944D28" w:rsidRDefault="0023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8AA36" w:rsidR="00B87ED3" w:rsidRPr="00944D28" w:rsidRDefault="0023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AC7E9" w:rsidR="00B87ED3" w:rsidRPr="00944D28" w:rsidRDefault="0023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BE435" w:rsidR="00B87ED3" w:rsidRPr="00944D28" w:rsidRDefault="0023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B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F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6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E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49723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13771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D2453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FB560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B5DCF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C6802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83AE9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A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F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8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ED9D7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6F5E4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4A914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D8BCD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5073F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B5596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F76FE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7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3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4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BBE8D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266E8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19DBC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A26D2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79962" w:rsidR="00B87ED3" w:rsidRPr="00944D28" w:rsidRDefault="0023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8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90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9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2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C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0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E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43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C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2024-06-09T21:49:00.0000000Z</dcterms:modified>
</coreProperties>
</file>