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2583" w:rsidR="0061148E" w:rsidRPr="00944D28" w:rsidRDefault="000C4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A4AB" w:rsidR="0061148E" w:rsidRPr="004A7085" w:rsidRDefault="000C4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1B6C0" w:rsidR="00B87ED3" w:rsidRPr="00944D28" w:rsidRDefault="000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2875A" w:rsidR="00B87ED3" w:rsidRPr="00944D28" w:rsidRDefault="000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0C72E" w:rsidR="00B87ED3" w:rsidRPr="00944D28" w:rsidRDefault="000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52348" w:rsidR="00B87ED3" w:rsidRPr="00944D28" w:rsidRDefault="000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11DB1" w:rsidR="00B87ED3" w:rsidRPr="00944D28" w:rsidRDefault="000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9793D" w:rsidR="00B87ED3" w:rsidRPr="00944D28" w:rsidRDefault="000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67B13" w:rsidR="00B87ED3" w:rsidRPr="00944D28" w:rsidRDefault="000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7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68537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0DA8A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57A1E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1DB5C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65ECE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3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C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D09B" w:rsidR="00B87ED3" w:rsidRPr="00944D28" w:rsidRDefault="000C4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9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B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9BB3D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5C2B3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2C54B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FB525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8AE71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EB411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0ED39" w:rsidR="00B87ED3" w:rsidRPr="00944D28" w:rsidRDefault="000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0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B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7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5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E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FC2D5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260B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349C4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5295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AF280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5FCAD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9646F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1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E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593AD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1E692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7825E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9BAED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12646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371ED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F0AA1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6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7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FF22B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5282C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19FD9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69050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49B36" w:rsidR="00B87ED3" w:rsidRPr="00944D28" w:rsidRDefault="000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8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D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2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3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5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F0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8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2024-06-09T22:15:00.0000000Z</dcterms:modified>
</coreProperties>
</file>