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9E053" w:rsidR="0061148E" w:rsidRPr="00944D28" w:rsidRDefault="00652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C55A" w:rsidR="0061148E" w:rsidRPr="004A7085" w:rsidRDefault="00652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EC21E" w:rsidR="00B87ED3" w:rsidRPr="00944D28" w:rsidRDefault="006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B1E9C" w:rsidR="00B87ED3" w:rsidRPr="00944D28" w:rsidRDefault="006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89C1D" w:rsidR="00B87ED3" w:rsidRPr="00944D28" w:rsidRDefault="006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34A75" w:rsidR="00B87ED3" w:rsidRPr="00944D28" w:rsidRDefault="006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F0A88" w:rsidR="00B87ED3" w:rsidRPr="00944D28" w:rsidRDefault="006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E0E55" w:rsidR="00B87ED3" w:rsidRPr="00944D28" w:rsidRDefault="006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9AFD5" w:rsidR="00B87ED3" w:rsidRPr="00944D28" w:rsidRDefault="006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3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E3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D3B9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8C496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7D521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94DA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6949B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B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D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7C88A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D467C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73F86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74D5A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0F94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C1F6C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F936F" w:rsidR="00B87ED3" w:rsidRPr="00944D28" w:rsidRDefault="006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0E65" w:rsidR="00B87ED3" w:rsidRPr="00944D28" w:rsidRDefault="0065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32503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A078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EDBA4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86BC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FD2D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37DBC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FC054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F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248A5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AFB0F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4AB2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59AEB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2CBFF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ABD6C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CE86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9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85C2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AA3A1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870F7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C2CFD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6CDFB" w:rsidR="00B87ED3" w:rsidRPr="00944D28" w:rsidRDefault="006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7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0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85"/>
    <w:rsid w:val="004F73F6"/>
    <w:rsid w:val="00507530"/>
    <w:rsid w:val="0059344B"/>
    <w:rsid w:val="0061148E"/>
    <w:rsid w:val="006436EF"/>
    <w:rsid w:val="006525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2024-06-09T20:54:00.0000000Z</dcterms:modified>
</coreProperties>
</file>