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5EC2" w:rsidR="0061148E" w:rsidRPr="00944D28" w:rsidRDefault="00B41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0BDB" w:rsidR="0061148E" w:rsidRPr="004A7085" w:rsidRDefault="00B41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FC16D" w:rsidR="00B87ED3" w:rsidRPr="00944D28" w:rsidRDefault="00B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A3B88" w:rsidR="00B87ED3" w:rsidRPr="00944D28" w:rsidRDefault="00B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5B1AE" w:rsidR="00B87ED3" w:rsidRPr="00944D28" w:rsidRDefault="00B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68470" w:rsidR="00B87ED3" w:rsidRPr="00944D28" w:rsidRDefault="00B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5FDAB" w:rsidR="00B87ED3" w:rsidRPr="00944D28" w:rsidRDefault="00B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A3458" w:rsidR="00B87ED3" w:rsidRPr="00944D28" w:rsidRDefault="00B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87AD8" w:rsidR="00B87ED3" w:rsidRPr="00944D28" w:rsidRDefault="00B41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6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1E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F429E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53E64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22CA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F373C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5F6D7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C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A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9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6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E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6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B5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93E7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406B7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63811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CC6ED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BDFCD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E850B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DABCA" w:rsidR="00B87ED3" w:rsidRPr="00944D28" w:rsidRDefault="00B4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5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5FB8A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CC0EF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CCD21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0A017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A1645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8909C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B6D8E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F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A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0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6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73CA4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35FB4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00F18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3D2A5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BF544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56D5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338DB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E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B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F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4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C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F5D0B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32AA7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01DE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D9C92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A2D2D" w:rsidR="00B87ED3" w:rsidRPr="00944D28" w:rsidRDefault="00B4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5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8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7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C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415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2024-06-09T20:14:00.0000000Z</dcterms:modified>
</coreProperties>
</file>