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1DDF" w:rsidR="0061148E" w:rsidRPr="00944D28" w:rsidRDefault="00EA2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766CB" w:rsidR="0061148E" w:rsidRPr="004A7085" w:rsidRDefault="00EA2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DE791" w:rsidR="00B87ED3" w:rsidRPr="00944D28" w:rsidRDefault="00EA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7D5A0" w:rsidR="00B87ED3" w:rsidRPr="00944D28" w:rsidRDefault="00EA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FD87F" w:rsidR="00B87ED3" w:rsidRPr="00944D28" w:rsidRDefault="00EA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16DD7" w:rsidR="00B87ED3" w:rsidRPr="00944D28" w:rsidRDefault="00EA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362C" w:rsidR="00B87ED3" w:rsidRPr="00944D28" w:rsidRDefault="00EA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12CC9" w:rsidR="00B87ED3" w:rsidRPr="00944D28" w:rsidRDefault="00EA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76F8E" w:rsidR="00B87ED3" w:rsidRPr="00944D28" w:rsidRDefault="00EA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F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8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22107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4ECB6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CF896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4CC5C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4092C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5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9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9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09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B6676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0ABF8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40A7F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F71C3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3980C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4A8B1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431ED" w:rsidR="00B87ED3" w:rsidRPr="00944D28" w:rsidRDefault="00EA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2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C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780D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24B3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AF97F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DD96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1EC7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70438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2BCFF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8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7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92CC7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10907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658F9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C3E2A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05AD8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0046F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0B5E0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E94EA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D55C1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002D9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810BB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F3452" w:rsidR="00B87ED3" w:rsidRPr="00944D28" w:rsidRDefault="00EA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9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2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E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3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2024-06-09T16:51:00.0000000Z</dcterms:modified>
</coreProperties>
</file>