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7BD2" w:rsidR="0061148E" w:rsidRPr="00944D28" w:rsidRDefault="00B86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B185" w:rsidR="0061148E" w:rsidRPr="004A7085" w:rsidRDefault="00B86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6CBC3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D2C54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3F513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6867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A88C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8CEC6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01D9" w:rsidR="00B87ED3" w:rsidRPr="00944D28" w:rsidRDefault="00B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6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03BC1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4D8B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796F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0D899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6EE5D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D219" w:rsidR="00B87ED3" w:rsidRPr="00944D28" w:rsidRDefault="00B8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1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B1CF3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9EEBB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13AA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34EE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1F9FC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0CBE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AA20" w:rsidR="00B87ED3" w:rsidRPr="00944D28" w:rsidRDefault="00B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7AD0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99BD6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2C48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83729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A8D5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4F8F6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50E1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4585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2E594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E1FF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3CD4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C278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13C45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3DA65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1991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4011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78546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36D7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D4D5" w:rsidR="00B87ED3" w:rsidRPr="00944D28" w:rsidRDefault="00B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1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6D9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2024-06-09T16:11:00.0000000Z</dcterms:modified>
</coreProperties>
</file>