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6C89B" w:rsidR="0061148E" w:rsidRPr="00944D28" w:rsidRDefault="00C86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C90D1" w:rsidR="0061148E" w:rsidRPr="004A7085" w:rsidRDefault="00C86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F49C9" w:rsidR="00B87ED3" w:rsidRPr="00944D28" w:rsidRDefault="00C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06143" w:rsidR="00B87ED3" w:rsidRPr="00944D28" w:rsidRDefault="00C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F8C11" w:rsidR="00B87ED3" w:rsidRPr="00944D28" w:rsidRDefault="00C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30F25" w:rsidR="00B87ED3" w:rsidRPr="00944D28" w:rsidRDefault="00C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BE825" w:rsidR="00B87ED3" w:rsidRPr="00944D28" w:rsidRDefault="00C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D70E0" w:rsidR="00B87ED3" w:rsidRPr="00944D28" w:rsidRDefault="00C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5128E" w:rsidR="00B87ED3" w:rsidRPr="00944D28" w:rsidRDefault="00C86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C8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95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8A4A6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0186A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F3434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36FD9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1388B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1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2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6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0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67D66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B1E86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0068D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74A17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6B544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66CD6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61054" w:rsidR="00B87ED3" w:rsidRPr="00944D28" w:rsidRDefault="00C86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8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A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D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CF68A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01D80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91734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17AB9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E93AD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05030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F88D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8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0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58B15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19D42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723B5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83DD1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88BB2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BE7E0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C2E0A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5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A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4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B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E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35BBE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26AB5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F09B4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A0203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E0E69" w:rsidR="00B87ED3" w:rsidRPr="00944D28" w:rsidRDefault="00C86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D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68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4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C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B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2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D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543"/>
    <w:rsid w:val="00B87ED3"/>
    <w:rsid w:val="00BD2EA8"/>
    <w:rsid w:val="00BE62E4"/>
    <w:rsid w:val="00C011B4"/>
    <w:rsid w:val="00C65D02"/>
    <w:rsid w:val="00C867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2024-06-09T12:49:00.0000000Z</dcterms:modified>
</coreProperties>
</file>