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B491" w:rsidR="0061148E" w:rsidRPr="00944D28" w:rsidRDefault="004C1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C7B2" w:rsidR="0061148E" w:rsidRPr="004A7085" w:rsidRDefault="004C1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6F2DC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FB212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0CC42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B2FF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C6F2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867E4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7412B" w:rsidR="00B87ED3" w:rsidRPr="00944D28" w:rsidRDefault="004C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D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EC38B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3AE9E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E2BA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3604E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C3C27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8E66" w:rsidR="00B87ED3" w:rsidRPr="00944D28" w:rsidRDefault="004C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A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DAD7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1954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B2B4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8571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372E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B3ED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D810" w:rsidR="00B87ED3" w:rsidRPr="00944D28" w:rsidRDefault="004C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32B5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7D217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9569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DEA0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36C8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FE5F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9446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929B" w:rsidR="00B87ED3" w:rsidRPr="00944D28" w:rsidRDefault="004C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47BE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21AC4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5FD70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CCF4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A35CF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42A69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FAED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95D8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E9F0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1577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1266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0C27" w:rsidR="00B87ED3" w:rsidRPr="00944D28" w:rsidRDefault="004C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7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C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E4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