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ABC9" w:rsidR="0061148E" w:rsidRPr="00944D28" w:rsidRDefault="00943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3347" w:rsidR="0061148E" w:rsidRPr="004A7085" w:rsidRDefault="00943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F3A83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01EE4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FA68C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FFB89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E408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DF43C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A02E" w:rsidR="00B87ED3" w:rsidRPr="00944D28" w:rsidRDefault="0094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0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8F8D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BF52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3E8B3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FC3C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EE56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2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7DA4A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14C7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4F2BB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0080D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19D2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60DA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E2FD9" w:rsidR="00B87ED3" w:rsidRPr="00944D28" w:rsidRDefault="0094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5FD64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6A84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A6DFF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3954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AFA3B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5ECF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A629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A0F94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8EA5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E12B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51CF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C92A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26229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D33E7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5688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0CDEA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D6C15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DE0B1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9C4E" w:rsidR="00B87ED3" w:rsidRPr="00944D28" w:rsidRDefault="0094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7F0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