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08BA" w:rsidR="0061148E" w:rsidRPr="00944D28" w:rsidRDefault="0093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6171" w:rsidR="0061148E" w:rsidRPr="004A7085" w:rsidRDefault="0093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9E465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12166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AB7E6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24521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60E96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18D3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AA5C" w:rsidR="00B87ED3" w:rsidRPr="00944D28" w:rsidRDefault="0093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8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466C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2A45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FA69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4FB8A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2537A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308A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9B6D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8292B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31A4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1F64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B514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5D62D" w:rsidR="00B87ED3" w:rsidRPr="00944D28" w:rsidRDefault="0093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2BB84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9294F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2192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0AA6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576F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6B451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07578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B0F11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B21A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D3D03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A70CD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26D9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654D3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D91A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0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DF30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D897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5E79B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1997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B5F1" w:rsidR="00B87ED3" w:rsidRPr="00944D28" w:rsidRDefault="0093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9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2EB"/>
    <w:rsid w:val="00944D28"/>
    <w:rsid w:val="00AB2AC7"/>
    <w:rsid w:val="00B2227E"/>
    <w:rsid w:val="00B318D0"/>
    <w:rsid w:val="00B35C0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2024-06-09T09:38:00.0000000Z</dcterms:modified>
</coreProperties>
</file>