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D3A6" w:rsidR="0061148E" w:rsidRPr="00177744" w:rsidRDefault="00286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0B18" w:rsidR="0061148E" w:rsidRPr="00177744" w:rsidRDefault="00286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C327C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88549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E5BAF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124FF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8F611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D175E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6FBD8" w:rsidR="00983D57" w:rsidRPr="00177744" w:rsidRDefault="00286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E7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7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3ACDB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A2A9D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00C6B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1E6F9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6BC10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E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4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B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1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9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6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9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EC87E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9CB97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96978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579D5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5C709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0B4BE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713CF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E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05290" w:rsidR="00B87ED3" w:rsidRPr="00177744" w:rsidRDefault="00286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A3045" w:rsidR="00B87ED3" w:rsidRPr="00177744" w:rsidRDefault="00286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F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1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2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F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8B3C9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D6684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FE3E3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A4964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430FD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EF35D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D0D45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5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2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6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E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8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A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2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C044F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B93A8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93B79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0F2B6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04076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0051E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53BD9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E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C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B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B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5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1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5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DCAC3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0918C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3B6B4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A6074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3EB34" w:rsidR="00B87ED3" w:rsidRPr="00177744" w:rsidRDefault="00286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37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FC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8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C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4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3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2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8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9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2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2024-06-12T04:07:00.0000000Z</dcterms:modified>
</coreProperties>
</file>