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244C4" w:rsidR="0061148E" w:rsidRPr="00177744" w:rsidRDefault="00442C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FBC4" w:rsidR="0061148E" w:rsidRPr="00177744" w:rsidRDefault="00442C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2B809" w:rsidR="00983D57" w:rsidRPr="00177744" w:rsidRDefault="0044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C7934" w:rsidR="00983D57" w:rsidRPr="00177744" w:rsidRDefault="0044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7509D" w:rsidR="00983D57" w:rsidRPr="00177744" w:rsidRDefault="0044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79DF7" w:rsidR="00983D57" w:rsidRPr="00177744" w:rsidRDefault="0044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460E5" w:rsidR="00983D57" w:rsidRPr="00177744" w:rsidRDefault="0044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DDE67" w:rsidR="00983D57" w:rsidRPr="00177744" w:rsidRDefault="0044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25731" w:rsidR="00983D57" w:rsidRPr="00177744" w:rsidRDefault="0044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56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84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E53F7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E4E37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B9EBE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2E965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DBD6F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C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5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7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B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5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CC8F0" w:rsidR="00B87ED3" w:rsidRPr="00177744" w:rsidRDefault="00442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9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1E24E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4CA71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5D288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5BC47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59FB9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F4E72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E0BA6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3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7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A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4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D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14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1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6FF89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62C7E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90C66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39133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60A46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B6D07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595CA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5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5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D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6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4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2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0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F2855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606E3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508C7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F7FF8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19871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681AE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9F53C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B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2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E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D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2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9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1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C7E8C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1BF40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5F102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D8096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64B102" w:rsidR="00B87ED3" w:rsidRPr="00177744" w:rsidRDefault="0044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B5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9C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F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2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B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A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7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8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B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C2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2024-06-12T00:54:00.0000000Z</dcterms:modified>
</coreProperties>
</file>