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D638" w:rsidR="0061148E" w:rsidRPr="00177744" w:rsidRDefault="00CB0B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EB80" w:rsidR="0061148E" w:rsidRPr="00177744" w:rsidRDefault="00CB0B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8648D" w:rsidR="00983D57" w:rsidRPr="00177744" w:rsidRDefault="00CB0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264CC" w:rsidR="00983D57" w:rsidRPr="00177744" w:rsidRDefault="00CB0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F0FD7" w:rsidR="00983D57" w:rsidRPr="00177744" w:rsidRDefault="00CB0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FA2D8" w:rsidR="00983D57" w:rsidRPr="00177744" w:rsidRDefault="00CB0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E77F5" w:rsidR="00983D57" w:rsidRPr="00177744" w:rsidRDefault="00CB0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5BC63" w:rsidR="00983D57" w:rsidRPr="00177744" w:rsidRDefault="00CB0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2442A" w:rsidR="00983D57" w:rsidRPr="00177744" w:rsidRDefault="00CB0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86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CC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615C0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08B22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123C1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25A54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9FF0A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F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D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D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6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5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0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A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C3C29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6C5BB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4D59A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A4C7E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BD516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AAECE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DC8B4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C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C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3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5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A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1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9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1F915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C7569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33754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78600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1BA42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404A6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3E382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D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1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E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C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3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3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B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B831D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09BF9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9BCF2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CDA7C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3E95C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C1BA5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DF742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1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C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2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6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C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D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3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A49CC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DB0BE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CC6D3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435D8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1842A" w:rsidR="00B87ED3" w:rsidRPr="00177744" w:rsidRDefault="00CB0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17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2C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D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2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4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2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8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9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7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B8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