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4F7B" w:rsidR="0061148E" w:rsidRPr="00177744" w:rsidRDefault="001A77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0305" w:rsidR="0061148E" w:rsidRPr="00177744" w:rsidRDefault="001A77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F1D93" w:rsidR="00983D57" w:rsidRPr="00177744" w:rsidRDefault="001A7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66628" w:rsidR="00983D57" w:rsidRPr="00177744" w:rsidRDefault="001A7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2F028" w:rsidR="00983D57" w:rsidRPr="00177744" w:rsidRDefault="001A7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F1650" w:rsidR="00983D57" w:rsidRPr="00177744" w:rsidRDefault="001A7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C4D40" w:rsidR="00983D57" w:rsidRPr="00177744" w:rsidRDefault="001A7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9360C" w:rsidR="00983D57" w:rsidRPr="00177744" w:rsidRDefault="001A7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A9847" w:rsidR="00983D57" w:rsidRPr="00177744" w:rsidRDefault="001A7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5B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F2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39A64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95F8D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25C02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81781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D62FB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B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4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6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3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0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A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B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7E634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AB8F6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59C1F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B5D5B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35ACB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00B34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BF006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7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6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3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9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DBF9B" w:rsidR="00B87ED3" w:rsidRPr="00177744" w:rsidRDefault="001A77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DEDB4" w:rsidR="00B87ED3" w:rsidRPr="00177744" w:rsidRDefault="001A77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4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472E7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F209E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AC1D5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0371E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38D72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CD144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CB0D3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8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3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A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F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5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4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8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A6CE7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8109C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197AF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93A5E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F0BE2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5F7D9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A4385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0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2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4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1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7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2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D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0ED15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D7F1D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66B6A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A9322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E9631" w:rsidR="00B87ED3" w:rsidRPr="00177744" w:rsidRDefault="001A7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C0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E2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4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36993" w:rsidR="00B87ED3" w:rsidRPr="00177744" w:rsidRDefault="001A77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3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B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4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2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0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79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