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373DF" w:rsidR="0061148E" w:rsidRPr="00177744" w:rsidRDefault="001B2D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64437" w:rsidR="0061148E" w:rsidRPr="00177744" w:rsidRDefault="001B2D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1FB68" w:rsidR="00983D57" w:rsidRPr="00177744" w:rsidRDefault="001B2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569C1" w:rsidR="00983D57" w:rsidRPr="00177744" w:rsidRDefault="001B2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79F58" w:rsidR="00983D57" w:rsidRPr="00177744" w:rsidRDefault="001B2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5CF7FD" w:rsidR="00983D57" w:rsidRPr="00177744" w:rsidRDefault="001B2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A0972" w:rsidR="00983D57" w:rsidRPr="00177744" w:rsidRDefault="001B2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9725D" w:rsidR="00983D57" w:rsidRPr="00177744" w:rsidRDefault="001B2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64EA9" w:rsidR="00983D57" w:rsidRPr="00177744" w:rsidRDefault="001B2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3C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F1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91918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96B50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B41A4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7C333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50B2F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E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16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4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6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2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8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A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5D425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8C603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638BA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540B9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16DB4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DAB3E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3392F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8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1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A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0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A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F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5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DF6DC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DA358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C5A0A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FD15D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FB6F1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5877F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89A3A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4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0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6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F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A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B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1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A9F12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E9B51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A33398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D08D4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788E2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45072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C68A05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5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69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F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8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B3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E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9A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9BD46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43E81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7E96D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B17F2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5276B" w:rsidR="00B87ED3" w:rsidRPr="00177744" w:rsidRDefault="001B2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A5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5E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F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E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2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2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6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4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94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D89"/>
    <w:rsid w:val="001D5720"/>
    <w:rsid w:val="002A4A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2025-07-19T19:39:00.0000000Z</dcterms:modified>
</coreProperties>
</file>