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12E23" w:rsidR="0061148E" w:rsidRPr="00177744" w:rsidRDefault="002A44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EF3CA" w:rsidR="0061148E" w:rsidRPr="00177744" w:rsidRDefault="002A44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0BEA3" w:rsidR="00983D57" w:rsidRPr="00177744" w:rsidRDefault="002A4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4C05B" w:rsidR="00983D57" w:rsidRPr="00177744" w:rsidRDefault="002A4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15BB1" w:rsidR="00983D57" w:rsidRPr="00177744" w:rsidRDefault="002A4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071F4" w:rsidR="00983D57" w:rsidRPr="00177744" w:rsidRDefault="002A4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C2CB0" w:rsidR="00983D57" w:rsidRPr="00177744" w:rsidRDefault="002A4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DA9E2" w:rsidR="00983D57" w:rsidRPr="00177744" w:rsidRDefault="002A4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9D8C8" w:rsidR="00983D57" w:rsidRPr="00177744" w:rsidRDefault="002A4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B7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C6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55C0F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AC816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BA000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23D65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744966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0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2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9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A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5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A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0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B2F5A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3CB0D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5A302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F7E11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2D573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DEC43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376AB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4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1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B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4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3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D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C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34456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152C3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72378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181E6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F2CAC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FD4D7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6A063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1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0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8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1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1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5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3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B38F6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F63EC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63CA1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B5DFC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CABAD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A0AC4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76FBF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5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9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E2777" w:rsidR="00B87ED3" w:rsidRPr="00177744" w:rsidRDefault="002A44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1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2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B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6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BA49F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A7540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CAE8E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40B28B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FE1BF" w:rsidR="00B87ED3" w:rsidRPr="00177744" w:rsidRDefault="002A4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A1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C8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7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0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1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E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4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C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1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4A0"/>
    <w:rsid w:val="003441B6"/>
    <w:rsid w:val="004324DA"/>
    <w:rsid w:val="004A7085"/>
    <w:rsid w:val="004D505A"/>
    <w:rsid w:val="004F73F6"/>
    <w:rsid w:val="005035FE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2025-07-17T19:40:00.0000000Z</dcterms:modified>
</coreProperties>
</file>