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5FB9" w:rsidR="0061148E" w:rsidRPr="00177744" w:rsidRDefault="00D83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34CE" w:rsidR="0061148E" w:rsidRPr="00177744" w:rsidRDefault="00D83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2F408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46209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9E37F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584E4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AA197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7C960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308AD" w:rsidR="00983D57" w:rsidRPr="00177744" w:rsidRDefault="00D83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77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5E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E5594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CFC95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4E1A3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BDA0C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C4FD0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2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8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97F7E" w:rsidR="00B87ED3" w:rsidRPr="00177744" w:rsidRDefault="00D83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2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0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5DBEF" w:rsidR="00B87ED3" w:rsidRPr="00177744" w:rsidRDefault="00D83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D693A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D8730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604F2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9C195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3A35B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3EAD5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23C19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A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7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8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4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E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4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8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F9233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B13CB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5B323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264CD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19A7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3E4BC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3022D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8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3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6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2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E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A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7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6AC35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51804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A2CD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A4738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59673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12A37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A8919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9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7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B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A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9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D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A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26FEB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14FF9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32605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52AF7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CCB6C" w:rsidR="00B87ED3" w:rsidRPr="00177744" w:rsidRDefault="00D83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5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9D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C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5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6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E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4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7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B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0A1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2024-06-11T22:03:00.0000000Z</dcterms:modified>
</coreProperties>
</file>