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C840" w:rsidR="0061148E" w:rsidRPr="00177744" w:rsidRDefault="00DA4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56A1" w:rsidR="0061148E" w:rsidRPr="00177744" w:rsidRDefault="00DA4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5DDDF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C97CF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89DD2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2743B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7F471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30CFE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25E1A" w:rsidR="00983D57" w:rsidRPr="00177744" w:rsidRDefault="00DA4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9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95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D6E77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53107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C7DB0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ADD58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A7376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F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C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3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6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E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A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1481F" w:rsidR="00B87ED3" w:rsidRPr="00177744" w:rsidRDefault="00DA4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E79EA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56507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90894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BCC5B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1D2A1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9839C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02699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7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1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A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B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A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A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5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DDC10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3C6EA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1CB51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4587D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9C6CE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85F16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B74B1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0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2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1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3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C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4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8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0E634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63943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FAE66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4CCA7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B2ACC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90405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AEE5F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C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F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2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B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5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C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7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ABF35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11650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74727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C4E03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FED7E" w:rsidR="00B87ED3" w:rsidRPr="00177744" w:rsidRDefault="00DA4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CF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04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6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1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1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9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6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5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8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5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2025-07-19T09:19:00.0000000Z</dcterms:modified>
</coreProperties>
</file>