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8DAD7" w:rsidR="0061148E" w:rsidRPr="00177744" w:rsidRDefault="008451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7718" w:rsidR="0061148E" w:rsidRPr="00177744" w:rsidRDefault="008451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21EEE" w:rsidR="00983D57" w:rsidRPr="00177744" w:rsidRDefault="00845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716DA" w:rsidR="00983D57" w:rsidRPr="00177744" w:rsidRDefault="00845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46FFB" w:rsidR="00983D57" w:rsidRPr="00177744" w:rsidRDefault="00845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E4A97" w:rsidR="00983D57" w:rsidRPr="00177744" w:rsidRDefault="00845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CD5A4" w:rsidR="00983D57" w:rsidRPr="00177744" w:rsidRDefault="00845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7FB56" w:rsidR="00983D57" w:rsidRPr="00177744" w:rsidRDefault="00845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C38FF" w:rsidR="00983D57" w:rsidRPr="00177744" w:rsidRDefault="00845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D7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C3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F1C43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30625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E0F22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3231FA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43787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5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3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C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F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7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4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3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F5E20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55DEA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1E81C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8A8D4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F21D6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929DF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85859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A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0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2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1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1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8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1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A421F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808D0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BAE6C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DF04B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5A721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53CC3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0E1A2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7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6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F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8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9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8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C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85580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AE27E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E0318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1F151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793E7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8CA68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28ABA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4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F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9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3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1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9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0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D13E6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C4F17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2D9B5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A05DF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A8C59" w:rsidR="00B87ED3" w:rsidRPr="00177744" w:rsidRDefault="00845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D2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A7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1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3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6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0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7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0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6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17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E7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2025-07-19T11:35:00.0000000Z</dcterms:modified>
</coreProperties>
</file>