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ED92" w:rsidR="0061148E" w:rsidRPr="00177744" w:rsidRDefault="009F2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25E7" w:rsidR="0061148E" w:rsidRPr="00177744" w:rsidRDefault="009F2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EE9D6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F0CF7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13518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4A4D3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BA3D0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6387D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13B65" w:rsidR="00983D57" w:rsidRPr="00177744" w:rsidRDefault="009F2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60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F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8EA46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69428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9C57A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F930B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3EC0D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E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F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A0689" w:rsidR="00B87ED3" w:rsidRPr="00177744" w:rsidRDefault="009F2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E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9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2EFC0" w:rsidR="00B87ED3" w:rsidRPr="00177744" w:rsidRDefault="009F2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3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BA8B3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11E06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1E708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B6C0E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99CE8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D11E7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E3497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3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9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9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D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5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4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4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6A26D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2E250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92B14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5513E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0ABB3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D041A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7628B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2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1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6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A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7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3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C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9C73B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51CEF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BC0C6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DB1DD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B1397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1798F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B69E9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D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3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F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D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B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1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A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904CD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FAC74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78C81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E79F8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B7F4B" w:rsidR="00B87ED3" w:rsidRPr="00177744" w:rsidRDefault="009F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3A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2B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A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7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6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9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F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F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8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F5"/>
    <w:rsid w:val="0088636F"/>
    <w:rsid w:val="008C2A62"/>
    <w:rsid w:val="00944D28"/>
    <w:rsid w:val="00983D57"/>
    <w:rsid w:val="009F28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2024-06-11T20:47:00.0000000Z</dcterms:modified>
</coreProperties>
</file>