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1AB7" w:rsidR="0061148E" w:rsidRPr="00177744" w:rsidRDefault="00452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B34E" w:rsidR="0061148E" w:rsidRPr="00177744" w:rsidRDefault="00452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935D8" w:rsidR="00983D57" w:rsidRPr="00177744" w:rsidRDefault="0045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DA3C9" w:rsidR="00983D57" w:rsidRPr="00177744" w:rsidRDefault="0045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35E26" w:rsidR="00983D57" w:rsidRPr="00177744" w:rsidRDefault="0045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74877" w:rsidR="00983D57" w:rsidRPr="00177744" w:rsidRDefault="0045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7B0CC" w:rsidR="00983D57" w:rsidRPr="00177744" w:rsidRDefault="0045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7A330" w:rsidR="00983D57" w:rsidRPr="00177744" w:rsidRDefault="0045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2C7D6" w:rsidR="00983D57" w:rsidRPr="00177744" w:rsidRDefault="00452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C8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B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CC493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87C83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D513B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437B5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E928D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8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A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E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D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2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9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8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03D02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F26A0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0415E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29C4A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B2CE6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51204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D8600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1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9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8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2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6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0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A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4CDF7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EF90F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B82F1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8DF2B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9826D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7894C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4D48A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E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5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B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6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D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A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A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93937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F6ED6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73C2C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F5B0F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EF66D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F2EFF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A7974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4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B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C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5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0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A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2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9FC0C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BBFC2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E14BC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CB354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827C6" w:rsidR="00B87ED3" w:rsidRPr="00177744" w:rsidRDefault="0045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D3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4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7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8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E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8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A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D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0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9D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2024-06-11T20:05:00.0000000Z</dcterms:modified>
</coreProperties>
</file>