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793EC" w:rsidR="0061148E" w:rsidRPr="00177744" w:rsidRDefault="00E13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BF999" w:rsidR="0061148E" w:rsidRPr="00177744" w:rsidRDefault="00E13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BB44A" w:rsidR="00983D57" w:rsidRPr="00177744" w:rsidRDefault="00E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6E765" w:rsidR="00983D57" w:rsidRPr="00177744" w:rsidRDefault="00E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EBEB8" w:rsidR="00983D57" w:rsidRPr="00177744" w:rsidRDefault="00E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EEC57" w:rsidR="00983D57" w:rsidRPr="00177744" w:rsidRDefault="00E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ABAA5" w:rsidR="00983D57" w:rsidRPr="00177744" w:rsidRDefault="00E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04EE0" w:rsidR="00983D57" w:rsidRPr="00177744" w:rsidRDefault="00E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AD586" w:rsidR="00983D57" w:rsidRPr="00177744" w:rsidRDefault="00E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35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66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7EE60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DA23D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6C32F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E117D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C23A6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0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C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0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5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A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1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0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0ABD6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5EF6E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5669C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91482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A5C12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6CC4A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3BB33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D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F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E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4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A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7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1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0711A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1D766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949DF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2FDB6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85F17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24478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060A6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F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1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3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B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4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9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8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D7C35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01511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12E03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CF19A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54600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BF82A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10872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2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5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E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D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B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C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D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CEC8B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DDE8C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92C26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623CA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39001" w:rsidR="00B87ED3" w:rsidRPr="00177744" w:rsidRDefault="00E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16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F7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B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F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64F4C" w:rsidR="00B87ED3" w:rsidRPr="00177744" w:rsidRDefault="00E13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7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8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8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F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0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5A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2024-06-10T22:46:00.0000000Z</dcterms:modified>
</coreProperties>
</file>