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817D" w:rsidR="0061148E" w:rsidRPr="00177744" w:rsidRDefault="00A43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F215" w:rsidR="0061148E" w:rsidRPr="00177744" w:rsidRDefault="00A43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4364C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4544A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7F654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97D5F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4A21B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0005C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C342D" w:rsidR="00983D57" w:rsidRPr="00177744" w:rsidRDefault="00A4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B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7A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6A444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3ECAF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850B8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6C83D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804AB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B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4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8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B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D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C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7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C54F1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71AE9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F55D6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7EDFD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09CFC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51D69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0A5C0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3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0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C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1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3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6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3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80E76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8F517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1388F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632BE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B5A8B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B3C5E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3109A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F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2AD6C" w:rsidR="00B87ED3" w:rsidRPr="00177744" w:rsidRDefault="00A43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3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5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D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7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0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D086F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EE99D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7408D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138FA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44697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877D4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EB655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9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4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4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3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4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9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5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9BFC7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4242D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014DB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99C13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C74D7" w:rsidR="00B87ED3" w:rsidRPr="00177744" w:rsidRDefault="00A4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8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35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F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C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D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5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B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A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1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A2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2024-06-10T22:39:00.0000000Z</dcterms:modified>
</coreProperties>
</file>