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73A3" w:rsidR="0061148E" w:rsidRPr="00177744" w:rsidRDefault="00BB0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9A4B" w:rsidR="0061148E" w:rsidRPr="00177744" w:rsidRDefault="00BB0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AB925" w:rsidR="00983D57" w:rsidRPr="00177744" w:rsidRDefault="00BB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1D978" w:rsidR="00983D57" w:rsidRPr="00177744" w:rsidRDefault="00BB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D4CC2" w:rsidR="00983D57" w:rsidRPr="00177744" w:rsidRDefault="00BB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D2415" w:rsidR="00983D57" w:rsidRPr="00177744" w:rsidRDefault="00BB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7423B" w:rsidR="00983D57" w:rsidRPr="00177744" w:rsidRDefault="00BB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F870B" w:rsidR="00983D57" w:rsidRPr="00177744" w:rsidRDefault="00BB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BE134" w:rsidR="00983D57" w:rsidRPr="00177744" w:rsidRDefault="00BB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62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92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2B3F0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440BB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321A8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DD278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9638F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9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9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E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4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E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0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D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8EA14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6A011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DB8F4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88C29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87E07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5D066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0A1F9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8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7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D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5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7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8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2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CA688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1044E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38CA8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DC7BD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FA535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E26F6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12194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D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03340" w:rsidR="00B87ED3" w:rsidRPr="00177744" w:rsidRDefault="00BB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7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4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1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9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2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69601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848C7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D05E9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0A319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010A7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C1F49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EACC8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5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C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8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D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B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9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7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865E8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459A1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D20D0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9BB9C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A7413" w:rsidR="00B87ED3" w:rsidRPr="00177744" w:rsidRDefault="00BB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96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98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A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F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0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F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3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D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2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5E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