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F47A" w:rsidR="0061148E" w:rsidRPr="00177744" w:rsidRDefault="00C52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968B" w:rsidR="0061148E" w:rsidRPr="00177744" w:rsidRDefault="00C52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85363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CB901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6E8D5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9080E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64CA1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A6070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8323B" w:rsidR="00983D57" w:rsidRPr="00177744" w:rsidRDefault="00C5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43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C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3D3C7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5F973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48454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3634C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C290F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1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4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0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F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5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5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F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E3C4A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12C9B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D07A2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AC57F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1403B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DAC1E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B27D6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B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8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A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7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9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0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4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C32AC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8CAFB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B501B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52B0E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3F025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EE134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F2CC7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0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F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C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1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0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2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5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18570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60B1F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2BB7D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33117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7AFF0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AC852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27552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5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F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F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5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3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B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1D991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4EB24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1FDBC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10373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56F57" w:rsidR="00B87ED3" w:rsidRPr="00177744" w:rsidRDefault="00C5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D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D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A9310" w:rsidR="00B87ED3" w:rsidRPr="00177744" w:rsidRDefault="00C52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D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F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E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D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F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1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C5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